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8b2dd7c16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577614382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Szelezna,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10b27c848423d" /><Relationship Type="http://schemas.openxmlformats.org/officeDocument/2006/relationships/numbering" Target="/word/numbering.xml" Id="R1e4cd96656e04a0c" /><Relationship Type="http://schemas.openxmlformats.org/officeDocument/2006/relationships/settings" Target="/word/settings.xml" Id="Ree688d373e5d45e7" /><Relationship Type="http://schemas.openxmlformats.org/officeDocument/2006/relationships/image" Target="/word/media/0024f02d-c047-4707-897e-011801818973.png" Id="R6f057761438247a1" /></Relationships>
</file>