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099437dfd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bc8929dbd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Wojslawska,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63c238d1e43c9" /><Relationship Type="http://schemas.openxmlformats.org/officeDocument/2006/relationships/numbering" Target="/word/numbering.xml" Id="R8ff622c6da1c4a68" /><Relationship Type="http://schemas.openxmlformats.org/officeDocument/2006/relationships/settings" Target="/word/settings.xml" Id="R97ddf69f383d4f06" /><Relationship Type="http://schemas.openxmlformats.org/officeDocument/2006/relationships/image" Target="/word/media/fe066e80-bf0b-4336-821a-0b5dd23dcd5a.png" Id="R5abbc8929dbd46e6" /></Relationships>
</file>