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8c86d24c442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3b7f45f4a45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Zmijowska,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8673eb9eb741ed" /><Relationship Type="http://schemas.openxmlformats.org/officeDocument/2006/relationships/numbering" Target="/word/numbering.xml" Id="R1eb8f55d93f74cec" /><Relationship Type="http://schemas.openxmlformats.org/officeDocument/2006/relationships/settings" Target="/word/settings.xml" Id="R2de3d05b4d28461f" /><Relationship Type="http://schemas.openxmlformats.org/officeDocument/2006/relationships/image" Target="/word/media/8b4045b9-6d67-4258-b767-f144feb13d14.png" Id="R2863b7f45f4a453d" /></Relationships>
</file>