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a69bcd1a4348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c0d480136a4a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Woroszyly,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7c707471474864" /><Relationship Type="http://schemas.openxmlformats.org/officeDocument/2006/relationships/numbering" Target="/word/numbering.xml" Id="Ra3b805b18f394f37" /><Relationship Type="http://schemas.openxmlformats.org/officeDocument/2006/relationships/settings" Target="/word/settings.xml" Id="Rb4a405be9a654f1a" /><Relationship Type="http://schemas.openxmlformats.org/officeDocument/2006/relationships/image" Target="/word/media/6fd158ff-e235-415b-b512-6186bb905c38.png" Id="R97c0d480136a4a9c" /></Relationships>
</file>