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098c5c809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f74805577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Worowice Smykow,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fbf45fcb541a9" /><Relationship Type="http://schemas.openxmlformats.org/officeDocument/2006/relationships/numbering" Target="/word/numbering.xml" Id="R738d7eeb50f04ed8" /><Relationship Type="http://schemas.openxmlformats.org/officeDocument/2006/relationships/settings" Target="/word/settings.xml" Id="R7018d8b87cc64762" /><Relationship Type="http://schemas.openxmlformats.org/officeDocument/2006/relationships/image" Target="/word/media/35006660-ddab-4adf-a612-14c6f77948e3.png" Id="Rae6f748055774972" /></Relationships>
</file>