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950694640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9cd4afa86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Wylezin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98e479c8d42f4" /><Relationship Type="http://schemas.openxmlformats.org/officeDocument/2006/relationships/numbering" Target="/word/numbering.xml" Id="R5633c21671a947b2" /><Relationship Type="http://schemas.openxmlformats.org/officeDocument/2006/relationships/settings" Target="/word/settings.xml" Id="R0c4f04d2fe17419a" /><Relationship Type="http://schemas.openxmlformats.org/officeDocument/2006/relationships/image" Target="/word/media/d06d17bf-422b-41a2-bc6b-0a3ad171fdd8.png" Id="R1e09cd4afa8646dd" /></Relationships>
</file>