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974119dab74d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f17e6ba894d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Wyrozeby Konaty,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912e6b8a64d64" /><Relationship Type="http://schemas.openxmlformats.org/officeDocument/2006/relationships/numbering" Target="/word/numbering.xml" Id="Raba78362c6e046c5" /><Relationship Type="http://schemas.openxmlformats.org/officeDocument/2006/relationships/settings" Target="/word/settings.xml" Id="R3083a8c0caa942e6" /><Relationship Type="http://schemas.openxmlformats.org/officeDocument/2006/relationships/image" Target="/word/media/ea4f06db-5d7b-4422-8546-269183510f97.png" Id="R50bf17e6ba894d63" /></Relationships>
</file>