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afeb3233f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d0f4df8b1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Wyrozeby Podawce,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570303ad84a0e" /><Relationship Type="http://schemas.openxmlformats.org/officeDocument/2006/relationships/numbering" Target="/word/numbering.xml" Id="R789d9b08e5374631" /><Relationship Type="http://schemas.openxmlformats.org/officeDocument/2006/relationships/settings" Target="/word/settings.xml" Id="R7917383e89914037" /><Relationship Type="http://schemas.openxmlformats.org/officeDocument/2006/relationships/image" Target="/word/media/b1ff4015-9e71-4ca3-bebd-4d3bbcbf2e23.png" Id="R1c5d0f4df8b149cc" /></Relationships>
</file>