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042078364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0217046a3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416aa796343ca" /><Relationship Type="http://schemas.openxmlformats.org/officeDocument/2006/relationships/numbering" Target="/word/numbering.xml" Id="R21c400972d8841de" /><Relationship Type="http://schemas.openxmlformats.org/officeDocument/2006/relationships/settings" Target="/word/settings.xml" Id="Rcf240e912b4d4dc3" /><Relationship Type="http://schemas.openxmlformats.org/officeDocument/2006/relationships/image" Target="/word/media/9f83995d-b3a1-4c13-9238-01d00d5ad17e.png" Id="R52a0217046a34ff4" /></Relationships>
</file>