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89d6d781a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0fd677fdc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Wysokie Wieclawice,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3bc4c93d546fc" /><Relationship Type="http://schemas.openxmlformats.org/officeDocument/2006/relationships/numbering" Target="/word/numbering.xml" Id="R5a72e14510ad46e8" /><Relationship Type="http://schemas.openxmlformats.org/officeDocument/2006/relationships/settings" Target="/word/settings.xml" Id="R796a35974a094232" /><Relationship Type="http://schemas.openxmlformats.org/officeDocument/2006/relationships/image" Target="/word/media/24e50598-72a5-4992-bd03-774efdc9b1a6.png" Id="R71f0fd677fdc433c" /></Relationships>
</file>