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f55ded247a4a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c13050687146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Wysokienice,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d9f70de6b241e3" /><Relationship Type="http://schemas.openxmlformats.org/officeDocument/2006/relationships/numbering" Target="/word/numbering.xml" Id="Re56fa1dd624f4e8a" /><Relationship Type="http://schemas.openxmlformats.org/officeDocument/2006/relationships/settings" Target="/word/settings.xml" Id="R8e391cf9e6f44dd2" /><Relationship Type="http://schemas.openxmlformats.org/officeDocument/2006/relationships/image" Target="/word/media/d2a12e6f-30c9-4146-8f0f-da3d8cdd5761.png" Id="Rffc1305068714666" /></Relationships>
</file>