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075ecfbbd47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49c4d639d249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Wywoz,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5076a7c9b347b5" /><Relationship Type="http://schemas.openxmlformats.org/officeDocument/2006/relationships/numbering" Target="/word/numbering.xml" Id="Rfb0a34c2e75b4d65" /><Relationship Type="http://schemas.openxmlformats.org/officeDocument/2006/relationships/settings" Target="/word/settings.xml" Id="R5b7886217d044879" /><Relationship Type="http://schemas.openxmlformats.org/officeDocument/2006/relationships/image" Target="/word/media/c4856b38-3217-441b-aa7f-046bf6f0619f.png" Id="R9549c4d639d249d9" /></Relationships>
</file>