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d650c36e8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fc90d8189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 Magura,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bc87ecdde4699" /><Relationship Type="http://schemas.openxmlformats.org/officeDocument/2006/relationships/numbering" Target="/word/numbering.xml" Id="Re5101c27d9a54c15" /><Relationship Type="http://schemas.openxmlformats.org/officeDocument/2006/relationships/settings" Target="/word/settings.xml" Id="R428f05742e464bb4" /><Relationship Type="http://schemas.openxmlformats.org/officeDocument/2006/relationships/image" Target="/word/media/a491004a-2eb1-42d5-99b4-4d570acfeb92.png" Id="R478fc90d818948a5" /></Relationships>
</file>