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890da405b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ffa57842b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Zablocie Kanigowskie,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6c46d42804485" /><Relationship Type="http://schemas.openxmlformats.org/officeDocument/2006/relationships/numbering" Target="/word/numbering.xml" Id="Rd3279805068f43f9" /><Relationship Type="http://schemas.openxmlformats.org/officeDocument/2006/relationships/settings" Target="/word/settings.xml" Id="Rd25c6caa7cc34804" /><Relationship Type="http://schemas.openxmlformats.org/officeDocument/2006/relationships/image" Target="/word/media/b030f1a0-ed1d-49cc-a118-9ecdfd87c41c.png" Id="Rb9cffa57842b4d40" /></Relationships>
</file>