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3e776d47e842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86dcbd243842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Zabowko,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007c7940104782" /><Relationship Type="http://schemas.openxmlformats.org/officeDocument/2006/relationships/numbering" Target="/word/numbering.xml" Id="Rdd2b29ea87184b43" /><Relationship Type="http://schemas.openxmlformats.org/officeDocument/2006/relationships/settings" Target="/word/settings.xml" Id="Rde73d21daa014772" /><Relationship Type="http://schemas.openxmlformats.org/officeDocument/2006/relationships/image" Target="/word/media/44e3d1e3-84dd-4eaf-8582-d2cdc4119ada.png" Id="Rdf86dcbd243842aa" /></Relationships>
</file>