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ef4f7fcd8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44adfb23f45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Zadole Kosmolowskie,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12c1c4d514a6e" /><Relationship Type="http://schemas.openxmlformats.org/officeDocument/2006/relationships/numbering" Target="/word/numbering.xml" Id="R744102cda4a846b0" /><Relationship Type="http://schemas.openxmlformats.org/officeDocument/2006/relationships/settings" Target="/word/settings.xml" Id="R78ee75ae679c404d" /><Relationship Type="http://schemas.openxmlformats.org/officeDocument/2006/relationships/image" Target="/word/media/6d59b7b4-08a3-4d39-b625-9e880ebdd746.png" Id="R85544adfb23f456a" /></Relationships>
</file>