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901043733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ba7ffabbf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227c6434441d7" /><Relationship Type="http://schemas.openxmlformats.org/officeDocument/2006/relationships/numbering" Target="/word/numbering.xml" Id="Rc78ad290f51c4d39" /><Relationship Type="http://schemas.openxmlformats.org/officeDocument/2006/relationships/settings" Target="/word/settings.xml" Id="R6cb4647f227f4756" /><Relationship Type="http://schemas.openxmlformats.org/officeDocument/2006/relationships/image" Target="/word/media/20440a52-7e6c-43b6-b12d-59e5ea47e923.png" Id="Rbb5ba7ffabbf4dc9" /></Relationships>
</file>