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83661a9b2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bb72c6bd1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Zagorska 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e6c3174194051" /><Relationship Type="http://schemas.openxmlformats.org/officeDocument/2006/relationships/numbering" Target="/word/numbering.xml" Id="R11d2b39fa98d42f3" /><Relationship Type="http://schemas.openxmlformats.org/officeDocument/2006/relationships/settings" Target="/word/settings.xml" Id="Re010c9f1868f4ad4" /><Relationship Type="http://schemas.openxmlformats.org/officeDocument/2006/relationships/image" Target="/word/media/d676fdf2-1b99-4b2f-b701-ae0eabf1907b.png" Id="Rfd6bb72c6bd14792" /></Relationships>
</file>