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68ac87041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8ba37d4d2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Zajeziorce,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992077544442f" /><Relationship Type="http://schemas.openxmlformats.org/officeDocument/2006/relationships/numbering" Target="/word/numbering.xml" Id="R8e4b110bfa2a4ae6" /><Relationship Type="http://schemas.openxmlformats.org/officeDocument/2006/relationships/settings" Target="/word/settings.xml" Id="R8f3f02d9e3ee4a2a" /><Relationship Type="http://schemas.openxmlformats.org/officeDocument/2006/relationships/image" Target="/word/media/99f33925-1a94-4f0b-af22-31811d229be7.png" Id="R5768ba37d4d24293" /></Relationships>
</file>