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dd82a7214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e8d941970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fb0365d2f4f17" /><Relationship Type="http://schemas.openxmlformats.org/officeDocument/2006/relationships/numbering" Target="/word/numbering.xml" Id="Ra84ef57c69904713" /><Relationship Type="http://schemas.openxmlformats.org/officeDocument/2006/relationships/settings" Target="/word/settings.xml" Id="Re1f15992fd624cb1" /><Relationship Type="http://schemas.openxmlformats.org/officeDocument/2006/relationships/image" Target="/word/media/c3abddc3-37b4-4d12-8dff-bc3a3ac5e018.png" Id="R86fe8d941970445d" /></Relationships>
</file>