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3cbfc5f11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dbd5aaaca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Zakowola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6427c9dc54192" /><Relationship Type="http://schemas.openxmlformats.org/officeDocument/2006/relationships/numbering" Target="/word/numbering.xml" Id="Re34fddd803de4bdb" /><Relationship Type="http://schemas.openxmlformats.org/officeDocument/2006/relationships/settings" Target="/word/settings.xml" Id="R33f3297acb9f43f4" /><Relationship Type="http://schemas.openxmlformats.org/officeDocument/2006/relationships/image" Target="/word/media/6d9ffe34-c53d-49b3-986b-648f5e948d0a.png" Id="R6e9dbd5aaaca4308" /></Relationships>
</file>