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efe548f93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cb537d374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Miasto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cf8baaa654111" /><Relationship Type="http://schemas.openxmlformats.org/officeDocument/2006/relationships/numbering" Target="/word/numbering.xml" Id="R41ec6c77e7564ada" /><Relationship Type="http://schemas.openxmlformats.org/officeDocument/2006/relationships/settings" Target="/word/settings.xml" Id="R6bd81acf2f2a43f3" /><Relationship Type="http://schemas.openxmlformats.org/officeDocument/2006/relationships/image" Target="/word/media/571a6123-874d-4507-a749-c9e369906bdd.png" Id="Rde2cb537d37443b0" /></Relationships>
</file>