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630214599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2b7906847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Zaliwie Piegawki,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2848cdd7d4282" /><Relationship Type="http://schemas.openxmlformats.org/officeDocument/2006/relationships/numbering" Target="/word/numbering.xml" Id="Rc1083fc4310449f6" /><Relationship Type="http://schemas.openxmlformats.org/officeDocument/2006/relationships/settings" Target="/word/settings.xml" Id="R2e4e997ed2a94ca0" /><Relationship Type="http://schemas.openxmlformats.org/officeDocument/2006/relationships/image" Target="/word/media/1e1c7850-8261-4322-b005-d710088f53f5.png" Id="Ra702b79068474b33" /></Relationships>
</file>