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867699ab5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e9aea831c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Zaluskie Koronne,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45f91ce314259" /><Relationship Type="http://schemas.openxmlformats.org/officeDocument/2006/relationships/numbering" Target="/word/numbering.xml" Id="Rafa402b585e24d2e" /><Relationship Type="http://schemas.openxmlformats.org/officeDocument/2006/relationships/settings" Target="/word/settings.xml" Id="Reba4d5cd393d497a" /><Relationship Type="http://schemas.openxmlformats.org/officeDocument/2006/relationships/image" Target="/word/media/556b600c-4dec-48be-aaea-f9a218a2a65f.png" Id="R340e9aea831c4a64" /></Relationships>
</file>