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6d05a99c9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3b2133434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Zaluskie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41b4539eb47c9" /><Relationship Type="http://schemas.openxmlformats.org/officeDocument/2006/relationships/numbering" Target="/word/numbering.xml" Id="Raf1f87ff12b94b8e" /><Relationship Type="http://schemas.openxmlformats.org/officeDocument/2006/relationships/settings" Target="/word/settings.xml" Id="R4e28725e3bca4716" /><Relationship Type="http://schemas.openxmlformats.org/officeDocument/2006/relationships/image" Target="/word/media/b6d5bdd1-1011-4678-a46d-6bd875ad8ea5.png" Id="R7c83b21334344aa6" /></Relationships>
</file>