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bc55c50d4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6dd614cb6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6d737fb764149" /><Relationship Type="http://schemas.openxmlformats.org/officeDocument/2006/relationships/numbering" Target="/word/numbering.xml" Id="R9c0566cfc0ae4be5" /><Relationship Type="http://schemas.openxmlformats.org/officeDocument/2006/relationships/settings" Target="/word/settings.xml" Id="Rac6af753e7684f08" /><Relationship Type="http://schemas.openxmlformats.org/officeDocument/2006/relationships/image" Target="/word/media/a4714a2e-05ba-4b31-8348-0e88b8133dd8.png" Id="R2f36dd614cb64c58" /></Relationships>
</file>