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59551a296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b98396774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b2bd375fe4e3f" /><Relationship Type="http://schemas.openxmlformats.org/officeDocument/2006/relationships/numbering" Target="/word/numbering.xml" Id="R0a9587a390bc4ebe" /><Relationship Type="http://schemas.openxmlformats.org/officeDocument/2006/relationships/settings" Target="/word/settings.xml" Id="R3acba9e4bb874ed5" /><Relationship Type="http://schemas.openxmlformats.org/officeDocument/2006/relationships/image" Target="/word/media/39218bef-917c-423b-9c34-03cf212abfd1.png" Id="R160b983967744323" /></Relationships>
</file>