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3ef40aa43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d608736ec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Zapluskowesy,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c5b86ea21494d" /><Relationship Type="http://schemas.openxmlformats.org/officeDocument/2006/relationships/numbering" Target="/word/numbering.xml" Id="Rca1231bf1e834d8f" /><Relationship Type="http://schemas.openxmlformats.org/officeDocument/2006/relationships/settings" Target="/word/settings.xml" Id="R0571a60429674896" /><Relationship Type="http://schemas.openxmlformats.org/officeDocument/2006/relationships/image" Target="/word/media/7e8bddce-91d4-43dd-a5dd-90c4ed0f3b36.png" Id="R8a2d608736ec4e9d" /></Relationships>
</file>