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0fcbc7ee3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6b0c797f5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Dzikie,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77fb040524eeb" /><Relationship Type="http://schemas.openxmlformats.org/officeDocument/2006/relationships/numbering" Target="/word/numbering.xml" Id="Rb224713087c8429e" /><Relationship Type="http://schemas.openxmlformats.org/officeDocument/2006/relationships/settings" Target="/word/settings.xml" Id="Rbbac04ca00ba4484" /><Relationship Type="http://schemas.openxmlformats.org/officeDocument/2006/relationships/image" Target="/word/media/f337c80f-6681-425f-a4d3-d233ea622da7.png" Id="R7906b0c797f54234" /></Relationships>
</file>