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730879bb4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73e033122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Zbeltowice,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07520ad0f4f63" /><Relationship Type="http://schemas.openxmlformats.org/officeDocument/2006/relationships/numbering" Target="/word/numbering.xml" Id="R49103cc7e2ff4e31" /><Relationship Type="http://schemas.openxmlformats.org/officeDocument/2006/relationships/settings" Target="/word/settings.xml" Id="R302ae1da2246487c" /><Relationship Type="http://schemas.openxmlformats.org/officeDocument/2006/relationships/image" Target="/word/media/047dd9d2-1bcd-4d6f-8b58-909ab974bf8e.png" Id="Rbd473e0331224d74" /></Relationships>
</file>