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7119cd4af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44552a481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Zborowskie,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0ca5fe7ce440d" /><Relationship Type="http://schemas.openxmlformats.org/officeDocument/2006/relationships/numbering" Target="/word/numbering.xml" Id="Rec9b490447144e93" /><Relationship Type="http://schemas.openxmlformats.org/officeDocument/2006/relationships/settings" Target="/word/settings.xml" Id="Ref9bc49e401a4737" /><Relationship Type="http://schemas.openxmlformats.org/officeDocument/2006/relationships/image" Target="/word/media/794f4845-aa39-41e6-bd9d-9c8b9263b62b.png" Id="Rcbe44552a4814c0b" /></Relationships>
</file>