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5cb8a6d9c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95994c3b1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Zbuczyn Ksiezyzna,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70d3c750543c9" /><Relationship Type="http://schemas.openxmlformats.org/officeDocument/2006/relationships/numbering" Target="/word/numbering.xml" Id="Rea01c976065949aa" /><Relationship Type="http://schemas.openxmlformats.org/officeDocument/2006/relationships/settings" Target="/word/settings.xml" Id="R70e529734faa48e3" /><Relationship Type="http://schemas.openxmlformats.org/officeDocument/2006/relationships/image" Target="/word/media/39c42e61-78d8-4da5-92ba-b5f87b28104a.png" Id="R2df95994c3b143bb" /></Relationships>
</file>