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7e1997caf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041297694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Zgorzala,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9a2e223b84744" /><Relationship Type="http://schemas.openxmlformats.org/officeDocument/2006/relationships/numbering" Target="/word/numbering.xml" Id="Ra3f8e506fa6e40ec" /><Relationship Type="http://schemas.openxmlformats.org/officeDocument/2006/relationships/settings" Target="/word/settings.xml" Id="R27c1a090db024bd1" /><Relationship Type="http://schemas.openxmlformats.org/officeDocument/2006/relationships/image" Target="/word/media/1c86d94a-19a8-4ef9-b581-f45cf511c95d.png" Id="Rf8d0412976944688" /></Relationships>
</file>