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5dae8a4414f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8a426c4ad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Zlota Emiljanow,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eba76453f4ab2" /><Relationship Type="http://schemas.openxmlformats.org/officeDocument/2006/relationships/numbering" Target="/word/numbering.xml" Id="Rb1025095f2034cb1" /><Relationship Type="http://schemas.openxmlformats.org/officeDocument/2006/relationships/settings" Target="/word/settings.xml" Id="R0c19810618214e49" /><Relationship Type="http://schemas.openxmlformats.org/officeDocument/2006/relationships/image" Target="/word/media/e67f75a3-0b0a-48b4-ba53-a7fe8c95b6c9.png" Id="R28d8a426c4ad41e1" /></Relationships>
</file>