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687a38495541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f7b07150414c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Zlotoria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e0a72a01224476" /><Relationship Type="http://schemas.openxmlformats.org/officeDocument/2006/relationships/numbering" Target="/word/numbering.xml" Id="R429bc019adb740e1" /><Relationship Type="http://schemas.openxmlformats.org/officeDocument/2006/relationships/settings" Target="/word/settings.xml" Id="R0d83dc8b78ed4eb9" /><Relationship Type="http://schemas.openxmlformats.org/officeDocument/2006/relationships/image" Target="/word/media/47b7f268-22a9-4b66-903c-f39781a483af.png" Id="R5df7b07150414cc0" /></Relationships>
</file>