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aa36fdd09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0e04d0270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Zygodowice,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139449214428e" /><Relationship Type="http://schemas.openxmlformats.org/officeDocument/2006/relationships/numbering" Target="/word/numbering.xml" Id="R36f2fab277d44435" /><Relationship Type="http://schemas.openxmlformats.org/officeDocument/2006/relationships/settings" Target="/word/settings.xml" Id="Re3219bc331824160" /><Relationship Type="http://schemas.openxmlformats.org/officeDocument/2006/relationships/image" Target="/word/media/e37d9e7c-41d2-4ab9-973d-3cd9e155c4cd.png" Id="R9fc0e04d02704455" /></Relationships>
</file>