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990895654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7a01a1a33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Alcaidaria,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f69f2ddb246e5" /><Relationship Type="http://schemas.openxmlformats.org/officeDocument/2006/relationships/numbering" Target="/word/numbering.xml" Id="R6b7b1092eaa74737" /><Relationship Type="http://schemas.openxmlformats.org/officeDocument/2006/relationships/settings" Target="/word/settings.xml" Id="R2c6a48e85ebe4d54" /><Relationship Type="http://schemas.openxmlformats.org/officeDocument/2006/relationships/image" Target="/word/media/aac813ac-bf74-4b68-a530-bdf401b21807.png" Id="R9aa7a01a1a334763" /></Relationships>
</file>