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905c56a9e047d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d07ec1a112441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Alcorvel,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79491601764047" /><Relationship Type="http://schemas.openxmlformats.org/officeDocument/2006/relationships/numbering" Target="/word/numbering.xml" Id="R8752dff0549e4e80" /><Relationship Type="http://schemas.openxmlformats.org/officeDocument/2006/relationships/settings" Target="/word/settings.xml" Id="Rf5c6c01048854f7d" /><Relationship Type="http://schemas.openxmlformats.org/officeDocument/2006/relationships/image" Target="/word/media/e468c59d-0eda-4fee-9d4c-40efe2f06715.png" Id="Ra4d07ec1a112441a" /></Relationships>
</file>