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3e8053c13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ea689b229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Alfaiates,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15cd61d94079" /><Relationship Type="http://schemas.openxmlformats.org/officeDocument/2006/relationships/numbering" Target="/word/numbering.xml" Id="Re8aecedd21d44dc5" /><Relationship Type="http://schemas.openxmlformats.org/officeDocument/2006/relationships/settings" Target="/word/settings.xml" Id="R6b2a458de7fa4c3f" /><Relationship Type="http://schemas.openxmlformats.org/officeDocument/2006/relationships/image" Target="/word/media/74da340d-3af4-4f00-b0ad-8f504279e4a6.png" Id="R4d8ea689b229412f" /></Relationships>
</file>