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69ee84ad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5d887a498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Alfornelos,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6f4432933422a" /><Relationship Type="http://schemas.openxmlformats.org/officeDocument/2006/relationships/numbering" Target="/word/numbering.xml" Id="Ra0ded42afc8b41ee" /><Relationship Type="http://schemas.openxmlformats.org/officeDocument/2006/relationships/settings" Target="/word/settings.xml" Id="Red9d0f9d04c246ed" /><Relationship Type="http://schemas.openxmlformats.org/officeDocument/2006/relationships/image" Target="/word/media/a8d22e03-8ba9-4337-ae18-f7b589bf3541.png" Id="R1235d887a4984fcf" /></Relationships>
</file>