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d7f0df478c4c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ddcd59a9534b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Aljezur,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adb909ead94081" /><Relationship Type="http://schemas.openxmlformats.org/officeDocument/2006/relationships/numbering" Target="/word/numbering.xml" Id="Rd66af26f559b43a0" /><Relationship Type="http://schemas.openxmlformats.org/officeDocument/2006/relationships/settings" Target="/word/settings.xml" Id="Rfb68eafd07ce4d78" /><Relationship Type="http://schemas.openxmlformats.org/officeDocument/2006/relationships/image" Target="/word/media/022bd18f-9730-441c-bf7b-7e890a2125e1.png" Id="R78ddcd59a9534b73" /></Relationships>
</file>