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d360b898fa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212573f42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Almegue,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074ca791342e8" /><Relationship Type="http://schemas.openxmlformats.org/officeDocument/2006/relationships/numbering" Target="/word/numbering.xml" Id="Rdefea9dc6b32466f" /><Relationship Type="http://schemas.openxmlformats.org/officeDocument/2006/relationships/settings" Target="/word/settings.xml" Id="R65df942cdb2f4d22" /><Relationship Type="http://schemas.openxmlformats.org/officeDocument/2006/relationships/image" Target="/word/media/dec3e5da-4489-49b9-9f35-f6966490dfa8.png" Id="R8a0212573f424e8c" /></Relationships>
</file>