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69aaab6f0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49ab64743545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Almendra,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018c69894d42aa" /><Relationship Type="http://schemas.openxmlformats.org/officeDocument/2006/relationships/numbering" Target="/word/numbering.xml" Id="R12deaaf5d4074646" /><Relationship Type="http://schemas.openxmlformats.org/officeDocument/2006/relationships/settings" Target="/word/settings.xml" Id="R443ff776e7014cd8" /><Relationship Type="http://schemas.openxmlformats.org/officeDocument/2006/relationships/image" Target="/word/media/0b5abd5a-25af-460f-9de5-80c90d6c67af.png" Id="R1349ab647435452a" /></Relationships>
</file>