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889445915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8cbbce030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b885504b749ae" /><Relationship Type="http://schemas.openxmlformats.org/officeDocument/2006/relationships/numbering" Target="/word/numbering.xml" Id="R28292cd1449a4d30" /><Relationship Type="http://schemas.openxmlformats.org/officeDocument/2006/relationships/settings" Target="/word/settings.xml" Id="R299d4a437e664d7f" /><Relationship Type="http://schemas.openxmlformats.org/officeDocument/2006/relationships/image" Target="/word/media/7d97cf39-f154-4781-a8c3-5ae3da8fb764.png" Id="Rf8a8cbbce030450b" /></Relationships>
</file>