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5d180fb81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9dcd601ca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7f34df7414e99" /><Relationship Type="http://schemas.openxmlformats.org/officeDocument/2006/relationships/numbering" Target="/word/numbering.xml" Id="R2c7d79507abf4094" /><Relationship Type="http://schemas.openxmlformats.org/officeDocument/2006/relationships/settings" Target="/word/settings.xml" Id="R223e1716c2904787" /><Relationship Type="http://schemas.openxmlformats.org/officeDocument/2006/relationships/image" Target="/word/media/f88c1ce4-4621-479a-b38f-e857342a4373.png" Id="Rd589dcd601ca4b29" /></Relationships>
</file>