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085d08dc7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5485afa73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Amioso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071840a274005" /><Relationship Type="http://schemas.openxmlformats.org/officeDocument/2006/relationships/numbering" Target="/word/numbering.xml" Id="Rb30a5d0c9eb04412" /><Relationship Type="http://schemas.openxmlformats.org/officeDocument/2006/relationships/settings" Target="/word/settings.xml" Id="Rd3c480f2104345d1" /><Relationship Type="http://schemas.openxmlformats.org/officeDocument/2006/relationships/image" Target="/word/media/a7209122-163d-4125-bbc1-584ff938c658.png" Id="R41e5485afa73446c" /></Relationships>
</file>