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185e3dee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88583d942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3694500ca4740" /><Relationship Type="http://schemas.openxmlformats.org/officeDocument/2006/relationships/numbering" Target="/word/numbering.xml" Id="R2345a68d96394155" /><Relationship Type="http://schemas.openxmlformats.org/officeDocument/2006/relationships/settings" Target="/word/settings.xml" Id="R2b7ef4c454814ec5" /><Relationship Type="http://schemas.openxmlformats.org/officeDocument/2006/relationships/image" Target="/word/media/ec615f07-f4ae-4abc-9856-a90562e4e543.png" Id="R48f88583d94242b4" /></Relationships>
</file>