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ded006590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7d21db487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Areias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0aa1c6e9d4afb" /><Relationship Type="http://schemas.openxmlformats.org/officeDocument/2006/relationships/numbering" Target="/word/numbering.xml" Id="Rbc098a95e2674bd9" /><Relationship Type="http://schemas.openxmlformats.org/officeDocument/2006/relationships/settings" Target="/word/settings.xml" Id="Re2790fc2c8eb4dd0" /><Relationship Type="http://schemas.openxmlformats.org/officeDocument/2006/relationships/image" Target="/word/media/9a09aff3-30b4-40aa-9f34-6c8b9e7ffbe6.png" Id="R5c77d21db48740ae" /></Relationships>
</file>