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1a61c79fd40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e1fde310a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Arreciadas,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6131d2677489f" /><Relationship Type="http://schemas.openxmlformats.org/officeDocument/2006/relationships/numbering" Target="/word/numbering.xml" Id="R988eecd122ee4e96" /><Relationship Type="http://schemas.openxmlformats.org/officeDocument/2006/relationships/settings" Target="/word/settings.xml" Id="R88251029c0764479" /><Relationship Type="http://schemas.openxmlformats.org/officeDocument/2006/relationships/image" Target="/word/media/a9596a58-2341-4240-b1a4-edc04ba3cd8b.png" Id="R746e1fde310a456f" /></Relationships>
</file>