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69037a020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4af8f2115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df831717d465d" /><Relationship Type="http://schemas.openxmlformats.org/officeDocument/2006/relationships/numbering" Target="/word/numbering.xml" Id="R0878dfd7002d43ab" /><Relationship Type="http://schemas.openxmlformats.org/officeDocument/2006/relationships/settings" Target="/word/settings.xml" Id="R0f9abffbb4d541b6" /><Relationship Type="http://schemas.openxmlformats.org/officeDocument/2006/relationships/image" Target="/word/media/57b0dec9-6f96-4b5d-9a75-4894cb9a180a.png" Id="Rbed4af8f2115444e" /></Relationships>
</file>